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4937" w14:textId="36764E2B" w:rsidR="00A0562A" w:rsidRDefault="00A0562A" w:rsidP="00C22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（別記様式第１号）</w:t>
      </w:r>
    </w:p>
    <w:p w14:paraId="73A1AAAC" w14:textId="1C1D8DA2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34CF5126" w14:textId="2A5C9D9F" w:rsidR="00A0562A" w:rsidRDefault="00A0562A" w:rsidP="00A0562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2479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年　　</w:t>
      </w:r>
      <w:r w:rsidR="0072490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日</w:t>
      </w:r>
    </w:p>
    <w:p w14:paraId="319F9A83" w14:textId="677F3272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15BF1F66" w14:textId="77777777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74AA5A9E" w14:textId="38BC1636" w:rsidR="00A0562A" w:rsidRDefault="00A0562A" w:rsidP="00C22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高知県社会福祉法人経営者協議会長　様</w:t>
      </w:r>
    </w:p>
    <w:p w14:paraId="22ACD815" w14:textId="602459AE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6D9148F1" w14:textId="77777777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47DFE2DA" w14:textId="1CBF2111" w:rsidR="00A0562A" w:rsidRDefault="00A0562A" w:rsidP="00A0562A">
      <w:pPr>
        <w:ind w:leftChars="2000" w:left="4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会員法人名</w:t>
      </w:r>
    </w:p>
    <w:p w14:paraId="6B645B12" w14:textId="0406AFD6" w:rsidR="00A0562A" w:rsidRDefault="00A0562A" w:rsidP="00741759">
      <w:pPr>
        <w:rPr>
          <w:rFonts w:ascii="ＭＳ 明朝" w:eastAsia="ＭＳ 明朝" w:hAnsi="ＭＳ 明朝" w:hint="eastAsia"/>
          <w:sz w:val="22"/>
        </w:rPr>
      </w:pPr>
    </w:p>
    <w:p w14:paraId="0F94669C" w14:textId="3D725DA4" w:rsidR="00A0562A" w:rsidRDefault="00A0562A" w:rsidP="00A0562A">
      <w:pPr>
        <w:ind w:leftChars="2000" w:left="4200"/>
        <w:rPr>
          <w:rFonts w:ascii="ＭＳ 明朝" w:eastAsia="ＭＳ 明朝" w:hAnsi="ＭＳ 明朝"/>
          <w:sz w:val="22"/>
        </w:rPr>
      </w:pPr>
      <w:r w:rsidRPr="00A0562A">
        <w:rPr>
          <w:rFonts w:ascii="ＭＳ 明朝" w:eastAsia="ＭＳ 明朝" w:hAnsi="ＭＳ 明朝" w:hint="eastAsia"/>
          <w:spacing w:val="36"/>
          <w:kern w:val="0"/>
          <w:sz w:val="22"/>
          <w:fitText w:val="1100" w:id="-1995290623"/>
        </w:rPr>
        <w:t>代表者</w:t>
      </w:r>
      <w:r w:rsidRPr="00A0562A">
        <w:rPr>
          <w:rFonts w:ascii="ＭＳ 明朝" w:eastAsia="ＭＳ 明朝" w:hAnsi="ＭＳ 明朝" w:hint="eastAsia"/>
          <w:spacing w:val="2"/>
          <w:kern w:val="0"/>
          <w:sz w:val="22"/>
          <w:fitText w:val="1100" w:id="-199529062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1ACCFC87" w14:textId="450087C8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26C3E2C4" w14:textId="77777777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44A6102C" w14:textId="77777777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0E49FC17" w14:textId="4869EF76" w:rsidR="00A0562A" w:rsidRPr="00A0562A" w:rsidRDefault="00A0562A" w:rsidP="00A0562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562A">
        <w:rPr>
          <w:rFonts w:ascii="ＭＳ 明朝" w:eastAsia="ＭＳ 明朝" w:hAnsi="ＭＳ 明朝" w:hint="eastAsia"/>
          <w:b/>
          <w:bCs/>
          <w:sz w:val="24"/>
          <w:szCs w:val="24"/>
        </w:rPr>
        <w:t>申　請　書</w:t>
      </w:r>
    </w:p>
    <w:p w14:paraId="06E6639E" w14:textId="43DF2E54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64011E09" w14:textId="77777777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43FB8FE9" w14:textId="77777777" w:rsidR="00A0562A" w:rsidRDefault="00A0562A" w:rsidP="00C22394">
      <w:pPr>
        <w:rPr>
          <w:rFonts w:ascii="ＭＳ 明朝" w:eastAsia="ＭＳ 明朝" w:hAnsi="ＭＳ 明朝"/>
          <w:sz w:val="22"/>
        </w:rPr>
      </w:pPr>
    </w:p>
    <w:p w14:paraId="0C9B48D2" w14:textId="0EABBF4F" w:rsidR="00A0562A" w:rsidRDefault="00A0562A" w:rsidP="00A0562A">
      <w:pPr>
        <w:ind w:firstLineChars="100" w:firstLine="220"/>
        <w:rPr>
          <w:rFonts w:ascii="ＭＳ 明朝" w:eastAsia="ＭＳ 明朝" w:hAnsi="ＭＳ 明朝"/>
          <w:sz w:val="22"/>
        </w:rPr>
      </w:pPr>
      <w:r w:rsidRPr="00074407">
        <w:rPr>
          <w:rFonts w:ascii="ＭＳ 明朝" w:eastAsia="ＭＳ 明朝" w:hAnsi="ＭＳ 明朝" w:hint="eastAsia"/>
          <w:sz w:val="22"/>
        </w:rPr>
        <w:t>新型コロナウイルス</w:t>
      </w:r>
      <w:r>
        <w:rPr>
          <w:rFonts w:ascii="ＭＳ 明朝" w:eastAsia="ＭＳ 明朝" w:hAnsi="ＭＳ 明朝" w:hint="eastAsia"/>
          <w:sz w:val="22"/>
        </w:rPr>
        <w:t>感染症による</w:t>
      </w:r>
      <w:r w:rsidR="009503BE">
        <w:rPr>
          <w:rFonts w:ascii="ＭＳ 明朝" w:eastAsia="ＭＳ 明朝" w:hAnsi="ＭＳ 明朝" w:hint="eastAsia"/>
          <w:sz w:val="22"/>
        </w:rPr>
        <w:t>令和</w:t>
      </w:r>
      <w:r w:rsidR="007A49D0">
        <w:rPr>
          <w:rFonts w:ascii="ＭＳ 明朝" w:eastAsia="ＭＳ 明朝" w:hAnsi="ＭＳ 明朝" w:hint="eastAsia"/>
          <w:sz w:val="22"/>
        </w:rPr>
        <w:t>３</w:t>
      </w:r>
      <w:r w:rsidR="009503BE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年会費免除実施要綱第</w:t>
      </w:r>
      <w:r w:rsidR="007A49D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条に基づき、申請いたします。</w:t>
      </w:r>
    </w:p>
    <w:p w14:paraId="7DC80575" w14:textId="7D8649AB" w:rsidR="007613E1" w:rsidRDefault="007613E1" w:rsidP="007613E1">
      <w:pPr>
        <w:rPr>
          <w:rFonts w:ascii="ＭＳ 明朝" w:eastAsia="ＭＳ 明朝" w:hAnsi="ＭＳ 明朝"/>
          <w:sz w:val="22"/>
        </w:rPr>
      </w:pPr>
    </w:p>
    <w:p w14:paraId="23C5222E" w14:textId="7DAC0FE7" w:rsidR="007613E1" w:rsidRDefault="007613E1" w:rsidP="007613E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5CC55D6" w14:textId="7B05C144" w:rsidR="007613E1" w:rsidRDefault="007613E1" w:rsidP="007613E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2155"/>
        <w:gridCol w:w="3240"/>
        <w:gridCol w:w="1440"/>
        <w:gridCol w:w="2520"/>
      </w:tblGrid>
      <w:tr w:rsidR="007613E1" w:rsidRPr="0016264C" w14:paraId="58B949E5" w14:textId="77777777" w:rsidTr="007613E1">
        <w:trPr>
          <w:trHeight w:val="1776"/>
        </w:trPr>
        <w:tc>
          <w:tcPr>
            <w:tcW w:w="2155" w:type="dxa"/>
            <w:vAlign w:val="center"/>
          </w:tcPr>
          <w:p w14:paraId="439D99EF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264C">
              <w:rPr>
                <w:rFonts w:ascii="ＭＳ 明朝" w:eastAsia="ＭＳ 明朝" w:hAnsi="ＭＳ 明朝" w:hint="eastAsia"/>
                <w:sz w:val="22"/>
              </w:rPr>
              <w:t>感染が発生した</w:t>
            </w:r>
          </w:p>
          <w:p w14:paraId="10274BCE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264C">
              <w:rPr>
                <w:rFonts w:ascii="ＭＳ 明朝" w:eastAsia="ＭＳ 明朝" w:hAnsi="ＭＳ 明朝" w:hint="eastAsia"/>
                <w:sz w:val="22"/>
              </w:rPr>
              <w:t>施設名および住所</w:t>
            </w:r>
          </w:p>
        </w:tc>
        <w:tc>
          <w:tcPr>
            <w:tcW w:w="3240" w:type="dxa"/>
            <w:vAlign w:val="center"/>
          </w:tcPr>
          <w:p w14:paraId="190B0DA4" w14:textId="347F3865" w:rsidR="007613E1" w:rsidRPr="0016264C" w:rsidRDefault="007613E1" w:rsidP="007613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58170AC4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264C">
              <w:rPr>
                <w:rFonts w:ascii="ＭＳ 明朝" w:eastAsia="ＭＳ 明朝" w:hAnsi="ＭＳ 明朝" w:hint="eastAsia"/>
                <w:sz w:val="22"/>
              </w:rPr>
              <w:t>感染者数</w:t>
            </w:r>
          </w:p>
        </w:tc>
        <w:tc>
          <w:tcPr>
            <w:tcW w:w="2520" w:type="dxa"/>
            <w:vAlign w:val="center"/>
          </w:tcPr>
          <w:p w14:paraId="0704F845" w14:textId="3781B19D" w:rsidR="007613E1" w:rsidRPr="001F3783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783">
              <w:rPr>
                <w:rFonts w:ascii="ＭＳ 明朝" w:eastAsia="ＭＳ 明朝" w:hAnsi="ＭＳ 明朝" w:hint="eastAsia"/>
                <w:sz w:val="22"/>
              </w:rPr>
              <w:t xml:space="preserve">利用者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3783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4B5143B" w14:textId="05879753" w:rsidR="007613E1" w:rsidRPr="000B3789" w:rsidRDefault="007613E1" w:rsidP="002F2FBE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0B378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職　員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0B3789">
              <w:rPr>
                <w:rFonts w:ascii="ＭＳ 明朝" w:eastAsia="ＭＳ 明朝" w:hAnsi="ＭＳ 明朝" w:hint="eastAsia"/>
                <w:sz w:val="22"/>
                <w:u w:val="single"/>
              </w:rPr>
              <w:t>名</w:t>
            </w:r>
          </w:p>
          <w:p w14:paraId="11D5F8DF" w14:textId="3DC502F9" w:rsidR="007613E1" w:rsidRPr="001F3783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　　名</w:t>
            </w:r>
          </w:p>
        </w:tc>
      </w:tr>
      <w:tr w:rsidR="007613E1" w:rsidRPr="0016264C" w14:paraId="65FABFB3" w14:textId="77777777" w:rsidTr="002F2FBE">
        <w:trPr>
          <w:trHeight w:val="537"/>
        </w:trPr>
        <w:tc>
          <w:tcPr>
            <w:tcW w:w="9355" w:type="dxa"/>
            <w:gridSpan w:val="4"/>
            <w:vAlign w:val="center"/>
          </w:tcPr>
          <w:p w14:paraId="5754A996" w14:textId="0309E0B4" w:rsidR="007613E1" w:rsidRPr="0016264C" w:rsidRDefault="007613E1" w:rsidP="007613E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全国社会福祉法人経営者協議会</w:t>
            </w:r>
            <w:r w:rsidR="00C116D4">
              <w:rPr>
                <w:rFonts w:ascii="ＭＳ 明朝" w:eastAsia="ＭＳ 明朝" w:hAnsi="ＭＳ 明朝" w:hint="eastAsia"/>
                <w:sz w:val="22"/>
              </w:rPr>
              <w:t>緊急</w:t>
            </w:r>
            <w:r w:rsidRPr="0016264C">
              <w:rPr>
                <w:rFonts w:ascii="ＭＳ 明朝" w:eastAsia="ＭＳ 明朝" w:hAnsi="ＭＳ 明朝" w:hint="eastAsia"/>
                <w:sz w:val="22"/>
              </w:rPr>
              <w:t>見舞金の振込先</w:t>
            </w:r>
          </w:p>
        </w:tc>
      </w:tr>
      <w:tr w:rsidR="007613E1" w:rsidRPr="0016264C" w14:paraId="7D4E2BBD" w14:textId="77777777" w:rsidTr="007613E1">
        <w:trPr>
          <w:trHeight w:val="688"/>
        </w:trPr>
        <w:tc>
          <w:tcPr>
            <w:tcW w:w="2155" w:type="dxa"/>
            <w:vAlign w:val="center"/>
          </w:tcPr>
          <w:p w14:paraId="5F99188E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3240" w:type="dxa"/>
            <w:vAlign w:val="center"/>
          </w:tcPr>
          <w:p w14:paraId="0F4FFA52" w14:textId="0DABC28B" w:rsidR="007613E1" w:rsidRPr="0016264C" w:rsidRDefault="007613E1" w:rsidP="007613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A42E380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2520" w:type="dxa"/>
            <w:vAlign w:val="center"/>
          </w:tcPr>
          <w:p w14:paraId="431E5275" w14:textId="431A5FAF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13E1" w:rsidRPr="0016264C" w14:paraId="06822BB5" w14:textId="77777777" w:rsidTr="007613E1">
        <w:trPr>
          <w:trHeight w:val="709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AF0FEAD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A6706FE" w14:textId="50B9ED2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841770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F84035E" w14:textId="3F753B84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13E1" w:rsidRPr="0016264C" w14:paraId="690BF3C9" w14:textId="77777777" w:rsidTr="007613E1">
        <w:trPr>
          <w:trHeight w:val="540"/>
        </w:trPr>
        <w:tc>
          <w:tcPr>
            <w:tcW w:w="2155" w:type="dxa"/>
            <w:tcBorders>
              <w:bottom w:val="dashed" w:sz="4" w:space="0" w:color="auto"/>
            </w:tcBorders>
            <w:vAlign w:val="center"/>
          </w:tcPr>
          <w:p w14:paraId="4AD36A49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7200" w:type="dxa"/>
            <w:gridSpan w:val="3"/>
            <w:tcBorders>
              <w:bottom w:val="dashed" w:sz="4" w:space="0" w:color="auto"/>
            </w:tcBorders>
            <w:vAlign w:val="center"/>
          </w:tcPr>
          <w:p w14:paraId="2BA160D1" w14:textId="54B87130" w:rsidR="007613E1" w:rsidRPr="0016264C" w:rsidRDefault="007613E1" w:rsidP="002F2F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613E1" w:rsidRPr="0016264C" w14:paraId="0FC2558C" w14:textId="77777777" w:rsidTr="007613E1">
        <w:trPr>
          <w:trHeight w:val="895"/>
        </w:trPr>
        <w:tc>
          <w:tcPr>
            <w:tcW w:w="2155" w:type="dxa"/>
            <w:tcBorders>
              <w:top w:val="dashed" w:sz="4" w:space="0" w:color="auto"/>
            </w:tcBorders>
            <w:vAlign w:val="center"/>
          </w:tcPr>
          <w:p w14:paraId="0A945943" w14:textId="77777777" w:rsidR="007613E1" w:rsidRPr="0016264C" w:rsidRDefault="007613E1" w:rsidP="002F2F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200" w:type="dxa"/>
            <w:gridSpan w:val="3"/>
            <w:tcBorders>
              <w:top w:val="dashed" w:sz="4" w:space="0" w:color="auto"/>
            </w:tcBorders>
            <w:vAlign w:val="center"/>
          </w:tcPr>
          <w:p w14:paraId="783120C0" w14:textId="069606FC" w:rsidR="007613E1" w:rsidRPr="0016264C" w:rsidRDefault="007613E1" w:rsidP="002F2F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79E5E10" w14:textId="27A1F201" w:rsidR="0062481D" w:rsidRPr="00C22394" w:rsidRDefault="0062481D" w:rsidP="00D24707">
      <w:pPr>
        <w:rPr>
          <w:rFonts w:ascii="ＭＳ 明朝" w:eastAsia="ＭＳ 明朝" w:hAnsi="ＭＳ 明朝" w:hint="eastAsia"/>
          <w:sz w:val="22"/>
        </w:rPr>
      </w:pPr>
    </w:p>
    <w:sectPr w:rsidR="0062481D" w:rsidRPr="00C22394" w:rsidSect="0007440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5893" w14:textId="77777777" w:rsidR="0054068A" w:rsidRDefault="0054068A" w:rsidP="00220B87">
      <w:r>
        <w:separator/>
      </w:r>
    </w:p>
  </w:endnote>
  <w:endnote w:type="continuationSeparator" w:id="0">
    <w:p w14:paraId="602BDEC2" w14:textId="77777777" w:rsidR="0054068A" w:rsidRDefault="0054068A" w:rsidP="0022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98E3" w14:textId="77777777" w:rsidR="0054068A" w:rsidRDefault="0054068A" w:rsidP="00220B87">
      <w:r>
        <w:separator/>
      </w:r>
    </w:p>
  </w:footnote>
  <w:footnote w:type="continuationSeparator" w:id="0">
    <w:p w14:paraId="56187EDC" w14:textId="77777777" w:rsidR="0054068A" w:rsidRDefault="0054068A" w:rsidP="0022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07"/>
    <w:rsid w:val="00074407"/>
    <w:rsid w:val="00220B87"/>
    <w:rsid w:val="0022479A"/>
    <w:rsid w:val="00247671"/>
    <w:rsid w:val="0054068A"/>
    <w:rsid w:val="0062481D"/>
    <w:rsid w:val="0072490F"/>
    <w:rsid w:val="00741759"/>
    <w:rsid w:val="007613E1"/>
    <w:rsid w:val="007A49D0"/>
    <w:rsid w:val="008029E0"/>
    <w:rsid w:val="008C03D0"/>
    <w:rsid w:val="009503BE"/>
    <w:rsid w:val="00A0562A"/>
    <w:rsid w:val="00B664DC"/>
    <w:rsid w:val="00B8062A"/>
    <w:rsid w:val="00BE3209"/>
    <w:rsid w:val="00C116D4"/>
    <w:rsid w:val="00C22394"/>
    <w:rsid w:val="00D245B4"/>
    <w:rsid w:val="00D24707"/>
    <w:rsid w:val="00DE2980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8C393"/>
  <w15:chartTrackingRefBased/>
  <w15:docId w15:val="{23E2AE13-CA87-48A5-8D75-6177C9C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B87"/>
  </w:style>
  <w:style w:type="paragraph" w:styleId="a5">
    <w:name w:val="footer"/>
    <w:basedOn w:val="a"/>
    <w:link w:val="a6"/>
    <w:uiPriority w:val="99"/>
    <w:unhideWhenUsed/>
    <w:rsid w:val="0022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B87"/>
  </w:style>
  <w:style w:type="table" w:styleId="a7">
    <w:name w:val="Table Grid"/>
    <w:basedOn w:val="a1"/>
    <w:uiPriority w:val="39"/>
    <w:rsid w:val="00DE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高知県社会福祉法人経営者協議会</dc:creator>
  <cp:keywords/>
  <dc:description/>
  <cp:lastModifiedBy>2020-PC-02</cp:lastModifiedBy>
  <cp:revision>3</cp:revision>
  <cp:lastPrinted>2021-08-24T01:34:00Z</cp:lastPrinted>
  <dcterms:created xsi:type="dcterms:W3CDTF">2021-08-24T01:54:00Z</dcterms:created>
  <dcterms:modified xsi:type="dcterms:W3CDTF">2021-08-24T01:54:00Z</dcterms:modified>
</cp:coreProperties>
</file>